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73" w:rsidRDefault="004929EE" w:rsidP="00B23E73">
      <w:pPr>
        <w:jc w:val="center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b/>
          <w:i/>
          <w:sz w:val="32"/>
          <w:szCs w:val="32"/>
          <w:u w:val="single"/>
        </w:rPr>
        <w:t>Graph Algorithms in MATLAB</w:t>
      </w:r>
    </w:p>
    <w:p w:rsidR="0012317F" w:rsidRDefault="0093422F" w:rsidP="00B23E73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d</w:t>
      </w:r>
      <w:r w:rsidR="00693A65">
        <w:rPr>
          <w:rFonts w:ascii="Cambria Math" w:hAnsi="Cambria Math"/>
          <w:sz w:val="24"/>
          <w:szCs w:val="24"/>
        </w:rPr>
        <w:t>one</w:t>
      </w:r>
      <w:r>
        <w:rPr>
          <w:rFonts w:ascii="Cambria Math" w:hAnsi="Cambria Math"/>
          <w:sz w:val="24"/>
          <w:szCs w:val="24"/>
        </w:rPr>
        <w:t xml:space="preserve"> by Shaik Ameer Basha, ME13B116,</w:t>
      </w:r>
      <w:r w:rsidR="00693A65">
        <w:rPr>
          <w:rFonts w:ascii="Cambria Math" w:hAnsi="Cambria Math"/>
          <w:sz w:val="24"/>
          <w:szCs w:val="24"/>
        </w:rPr>
        <w:t xml:space="preserve"> IITM</w:t>
      </w:r>
    </w:p>
    <w:p w:rsidR="00ED7856" w:rsidRPr="00693A65" w:rsidRDefault="00ED7856" w:rsidP="00B23E73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under the guidance of Prof. Rupesh Nasre</w:t>
      </w:r>
    </w:p>
    <w:p w:rsidR="00B23E73" w:rsidRPr="00462722" w:rsidRDefault="00B23E73" w:rsidP="00B23E73">
      <w:pPr>
        <w:rPr>
          <w:rFonts w:ascii="Helvetica" w:hAnsi="Helvetica"/>
          <w:u w:val="single"/>
        </w:rPr>
      </w:pPr>
      <w:r w:rsidRPr="00462722">
        <w:rPr>
          <w:rFonts w:ascii="Helvetica" w:hAnsi="Helvetica"/>
          <w:color w:val="632423" w:themeColor="accent2" w:themeShade="80"/>
          <w:u w:val="single"/>
        </w:rPr>
        <w:t xml:space="preserve">First algorithm - </w:t>
      </w:r>
      <w:r w:rsidRPr="00EA7AF6">
        <w:rPr>
          <w:rFonts w:ascii="Helvetica" w:hAnsi="Helvetica"/>
          <w:color w:val="632423" w:themeColor="accent2" w:themeShade="80"/>
          <w:sz w:val="24"/>
          <w:szCs w:val="24"/>
          <w:u w:val="single"/>
        </w:rPr>
        <w:t>Dominators</w:t>
      </w:r>
    </w:p>
    <w:p w:rsidR="00B23E73" w:rsidRDefault="00B23E73" w:rsidP="0092460E">
      <w:pPr>
        <w:pStyle w:val="sourcetarget"/>
      </w:pPr>
      <w:r w:rsidRPr="00B23E73">
        <w:t>Dominator</w:t>
      </w:r>
      <w:r>
        <w:t xml:space="preserve">: In a directed graph, for a given </w:t>
      </w:r>
      <w:r w:rsidRPr="008C2490">
        <w:t>source</w:t>
      </w:r>
      <w:r>
        <w:t xml:space="preserve"> and </w:t>
      </w:r>
      <w:r w:rsidRPr="008C2490">
        <w:t>target</w:t>
      </w:r>
      <w:r w:rsidRPr="00577138">
        <w:rPr>
          <w:sz w:val="20"/>
          <w:szCs w:val="20"/>
        </w:rPr>
        <w:t xml:space="preserve"> </w:t>
      </w:r>
      <w:r w:rsidRPr="008C2490">
        <w:t>nodes</w:t>
      </w:r>
      <w:r>
        <w:t xml:space="preserve">, a node which occurs in all paths from the given </w:t>
      </w:r>
      <w:r w:rsidRPr="008C2490">
        <w:t>sour</w:t>
      </w:r>
      <w:r w:rsidR="00577138" w:rsidRPr="008C2490">
        <w:t>ce node</w:t>
      </w:r>
      <w:r w:rsidR="00577138">
        <w:t xml:space="preserve"> to the given </w:t>
      </w:r>
      <w:r w:rsidR="00577138" w:rsidRPr="008C2490">
        <w:t>target</w:t>
      </w:r>
      <w:r w:rsidRPr="008C2490">
        <w:t xml:space="preserve"> node</w:t>
      </w:r>
      <w:r>
        <w:t>, is called a dominator.</w:t>
      </w:r>
    </w:p>
    <w:p w:rsidR="00B23E73" w:rsidRDefault="00B23E73" w:rsidP="00B23E73">
      <w:r>
        <w:t xml:space="preserve">- So, by definition, given </w:t>
      </w:r>
      <w:r w:rsidRPr="008C2490">
        <w:rPr>
          <w:rFonts w:ascii="Helvetica" w:hAnsi="Helvetica"/>
          <w:i/>
          <w:sz w:val="18"/>
          <w:szCs w:val="18"/>
        </w:rPr>
        <w:t>target node</w:t>
      </w:r>
      <w:r>
        <w:t xml:space="preserve"> will always be a dominator. It is called self-dominator. </w:t>
      </w:r>
    </w:p>
    <w:p w:rsidR="00B23E73" w:rsidRDefault="00B23E73" w:rsidP="00B23E73">
      <w:r>
        <w:t xml:space="preserve">- Dominator which isn't self is called a </w:t>
      </w:r>
      <w:r w:rsidRPr="00FC622F">
        <w:rPr>
          <w:b/>
          <w:i/>
        </w:rPr>
        <w:t>strict dominator</w:t>
      </w:r>
      <w:r>
        <w:t>.</w:t>
      </w:r>
    </w:p>
    <w:p w:rsidR="00B23E73" w:rsidRPr="00356243" w:rsidRDefault="00B23E73" w:rsidP="00B23E73">
      <w:pPr>
        <w:rPr>
          <w:u w:val="single"/>
        </w:rPr>
      </w:pPr>
      <w:r w:rsidRPr="00356243">
        <w:rPr>
          <w:u w:val="single"/>
        </w:rPr>
        <w:t>Code:</w:t>
      </w:r>
    </w:p>
    <w:p w:rsidR="00B23E73" w:rsidRDefault="00B82475" w:rsidP="00B23E73">
      <w:r w:rsidRPr="00004594">
        <w:rPr>
          <w:i/>
        </w:rPr>
        <w:t>Input</w:t>
      </w:r>
      <w:r>
        <w:t xml:space="preserve">: </w:t>
      </w:r>
      <w:r w:rsidR="004A0A9B">
        <w:t xml:space="preserve">1) </w:t>
      </w:r>
      <w:r w:rsidR="00B23E73">
        <w:t>A text file contain</w:t>
      </w:r>
      <w:r w:rsidR="004A0A9B">
        <w:t>in</w:t>
      </w:r>
      <w:r w:rsidR="00B23E73">
        <w:t xml:space="preserve">g source nodes matrix and target nodes matrix as two columns. </w:t>
      </w:r>
    </w:p>
    <w:p w:rsidR="00B23E73" w:rsidRDefault="00B23E73" w:rsidP="00B23E73">
      <w:r>
        <w:t xml:space="preserve"> - Text file can also have description of the data present. If there are just two columns and no description, then comment lines</w:t>
      </w:r>
      <w:r w:rsidR="003B236A">
        <w:t xml:space="preserve"> </w:t>
      </w:r>
      <w:r w:rsidR="00EE3A13">
        <w:t>(</w:t>
      </w:r>
      <w:r w:rsidR="003B236A">
        <w:t>8 and 9</w:t>
      </w:r>
      <w:r w:rsidR="00EE3A13">
        <w:t>)</w:t>
      </w:r>
      <w:r w:rsidR="003B236A">
        <w:t xml:space="preserve"> </w:t>
      </w:r>
      <w:r>
        <w:t>and uncomment lines</w:t>
      </w:r>
      <w:r w:rsidR="003B236A">
        <w:t xml:space="preserve"> </w:t>
      </w:r>
      <w:r w:rsidR="00D41F76">
        <w:t>(</w:t>
      </w:r>
      <w:r w:rsidR="003B236A">
        <w:t>11, 12, 13 and 14</w:t>
      </w:r>
      <w:r w:rsidR="00D41F76">
        <w:t>)</w:t>
      </w:r>
      <w:r>
        <w:t>.This would save some time for large graphs.</w:t>
      </w:r>
    </w:p>
    <w:p w:rsidR="00B23E73" w:rsidRDefault="004F3A07" w:rsidP="0092460E">
      <w:r>
        <w:t xml:space="preserve">2) </w:t>
      </w:r>
      <w:r w:rsidRPr="0092460E">
        <w:rPr>
          <w:rStyle w:val="sourcetargetChar"/>
        </w:rPr>
        <w:t>Source</w:t>
      </w:r>
      <w:r>
        <w:t xml:space="preserve"> </w:t>
      </w:r>
      <w:r w:rsidRPr="0092460E">
        <w:t>and</w:t>
      </w:r>
      <w:r>
        <w:t xml:space="preserve"> </w:t>
      </w:r>
      <w:r w:rsidRPr="0092460E">
        <w:rPr>
          <w:rStyle w:val="sourcetargetChar"/>
        </w:rPr>
        <w:t>target nodes</w:t>
      </w:r>
    </w:p>
    <w:p w:rsidR="00B23E73" w:rsidRDefault="00A41C7A" w:rsidP="00B23E73">
      <w:r w:rsidRPr="00004594">
        <w:rPr>
          <w:i/>
        </w:rPr>
        <w:t>Output</w:t>
      </w:r>
      <w:r>
        <w:t xml:space="preserve">: </w:t>
      </w:r>
      <w:r w:rsidR="00B23E73">
        <w:t>1)</w:t>
      </w:r>
      <w:r w:rsidR="00CB37DF">
        <w:t xml:space="preserve"> </w:t>
      </w:r>
      <w:r w:rsidR="00B23E73">
        <w:t xml:space="preserve">Shortest path from the given </w:t>
      </w:r>
      <w:r w:rsidR="00B23E73" w:rsidRPr="008002A2">
        <w:rPr>
          <w:rStyle w:val="sourcetargetChar"/>
        </w:rPr>
        <w:t>source node</w:t>
      </w:r>
      <w:r w:rsidR="00B23E73">
        <w:t xml:space="preserve"> to the given </w:t>
      </w:r>
      <w:r w:rsidR="008002A2" w:rsidRPr="008002A2">
        <w:rPr>
          <w:rStyle w:val="sourcetargetChar"/>
        </w:rPr>
        <w:t>target</w:t>
      </w:r>
      <w:r w:rsidR="00B23E73" w:rsidRPr="008002A2">
        <w:rPr>
          <w:rStyle w:val="sourcetargetChar"/>
        </w:rPr>
        <w:t xml:space="preserve"> node</w:t>
      </w:r>
      <w:r w:rsidR="00B23E73">
        <w:t>.</w:t>
      </w:r>
    </w:p>
    <w:p w:rsidR="00B23E73" w:rsidRDefault="00B23E73" w:rsidP="00B23E73">
      <w:r>
        <w:t>2) Possible strict dominators.</w:t>
      </w:r>
    </w:p>
    <w:p w:rsidR="00B23E73" w:rsidRPr="007A5781" w:rsidRDefault="00B23E73" w:rsidP="00B23E73">
      <w:pPr>
        <w:rPr>
          <w:u w:val="single"/>
        </w:rPr>
      </w:pPr>
      <w:r w:rsidRPr="007A5781">
        <w:rPr>
          <w:u w:val="single"/>
        </w:rPr>
        <w:t>Algorithm:</w:t>
      </w:r>
    </w:p>
    <w:p w:rsidR="00B23E73" w:rsidRDefault="002A25B3" w:rsidP="00B23E73">
      <w:r>
        <w:t xml:space="preserve">1) </w:t>
      </w:r>
      <w:r w:rsidR="00B23E73">
        <w:t xml:space="preserve">Find shortest path between given </w:t>
      </w:r>
      <w:r w:rsidR="00B23E73" w:rsidRPr="00344B73">
        <w:rPr>
          <w:rStyle w:val="sourcetargetChar"/>
        </w:rPr>
        <w:t>source</w:t>
      </w:r>
      <w:r w:rsidR="00B23E73">
        <w:t xml:space="preserve"> and </w:t>
      </w:r>
      <w:r w:rsidR="00B23E73" w:rsidRPr="00344B73">
        <w:rPr>
          <w:rStyle w:val="sourcetargetChar"/>
        </w:rPr>
        <w:t>target nodes</w:t>
      </w:r>
      <w:r w:rsidR="00B23E73">
        <w:t>. Because dominator(s) must</w:t>
      </w:r>
      <w:r w:rsidR="00F343FF">
        <w:t xml:space="preserve"> occur in all paths, it would</w:t>
      </w:r>
      <w:r w:rsidR="00B23E73">
        <w:t xml:space="preserve"> just</w:t>
      </w:r>
      <w:r w:rsidR="00F343FF">
        <w:t xml:space="preserve"> be</w:t>
      </w:r>
      <w:r w:rsidR="00B23E73">
        <w:t xml:space="preserve"> enough if nodes </w:t>
      </w:r>
      <w:r w:rsidR="00FB287C">
        <w:t>in this shortest path</w:t>
      </w:r>
      <w:r w:rsidR="00C9156E">
        <w:t xml:space="preserve"> </w:t>
      </w:r>
      <w:r w:rsidR="00B23E73">
        <w:t xml:space="preserve">are </w:t>
      </w:r>
      <w:r w:rsidR="00627DEB">
        <w:t>checked for their occurrence in other paths.</w:t>
      </w:r>
    </w:p>
    <w:p w:rsidR="004436A2" w:rsidRDefault="00206D93" w:rsidP="00B23E73">
      <w:r>
        <w:t>2)</w:t>
      </w:r>
      <w:r w:rsidR="00B23E73">
        <w:t xml:space="preserve"> Consider given </w:t>
      </w:r>
      <w:r w:rsidR="00B23E73" w:rsidRPr="00E26984">
        <w:rPr>
          <w:rStyle w:val="sourcetargetChar"/>
        </w:rPr>
        <w:t>source node</w:t>
      </w:r>
      <w:r w:rsidR="00B23E73">
        <w:t xml:space="preserve">. </w:t>
      </w:r>
    </w:p>
    <w:p w:rsidR="004436A2" w:rsidRDefault="009E7522" w:rsidP="004436A2">
      <w:pPr>
        <w:pStyle w:val="ListParagraph"/>
        <w:numPr>
          <w:ilvl w:val="0"/>
          <w:numId w:val="1"/>
        </w:numPr>
      </w:pPr>
      <w:r>
        <w:t xml:space="preserve">Get the end nodes of edges in which this </w:t>
      </w:r>
      <w:r w:rsidRPr="003F694A">
        <w:rPr>
          <w:rStyle w:val="sourcetargetChar"/>
        </w:rPr>
        <w:t>source node</w:t>
      </w:r>
      <w:r>
        <w:t xml:space="preserve"> is the start node. </w:t>
      </w:r>
    </w:p>
    <w:p w:rsidR="004436A2" w:rsidRDefault="004132C4" w:rsidP="00B23E73">
      <w:pPr>
        <w:pStyle w:val="ListParagraph"/>
        <w:numPr>
          <w:ilvl w:val="0"/>
          <w:numId w:val="1"/>
        </w:numPr>
      </w:pPr>
      <w:r>
        <w:t>O</w:t>
      </w:r>
      <w:r w:rsidR="00B23E73">
        <w:t xml:space="preserve">ut of all these, take only those nodes, which </w:t>
      </w:r>
      <w:r w:rsidR="00144BB2">
        <w:t xml:space="preserve">further </w:t>
      </w:r>
      <w:r w:rsidR="00B23E73">
        <w:t xml:space="preserve">lead to </w:t>
      </w:r>
      <w:r w:rsidR="00577138">
        <w:t xml:space="preserve">given </w:t>
      </w:r>
      <w:r w:rsidR="00B23E73">
        <w:t>target node with</w:t>
      </w:r>
      <w:r w:rsidR="004436A2">
        <w:t xml:space="preserve">out coming back to </w:t>
      </w:r>
      <w:r w:rsidR="004436A2" w:rsidRPr="003F694A">
        <w:rPr>
          <w:rStyle w:val="sourcetargetChar"/>
        </w:rPr>
        <w:t>source node</w:t>
      </w:r>
      <w:r w:rsidR="004436A2">
        <w:t>.</w:t>
      </w:r>
    </w:p>
    <w:p w:rsidR="00A4456F" w:rsidRDefault="004436A2" w:rsidP="00B23E73">
      <w:pPr>
        <w:pStyle w:val="ListParagraph"/>
        <w:numPr>
          <w:ilvl w:val="0"/>
          <w:numId w:val="1"/>
        </w:numPr>
      </w:pPr>
      <w:r>
        <w:t>F</w:t>
      </w:r>
      <w:r w:rsidR="00B23E73">
        <w:t>ind all s</w:t>
      </w:r>
      <w:r w:rsidR="006A6E2C">
        <w:t xml:space="preserve">hortest paths from these nodes </w:t>
      </w:r>
      <w:r w:rsidR="00B23E73">
        <w:t xml:space="preserve">to the </w:t>
      </w:r>
      <w:r w:rsidR="00B23E73" w:rsidRPr="002722E8">
        <w:rPr>
          <w:rStyle w:val="sourcetargetChar"/>
        </w:rPr>
        <w:t>target node</w:t>
      </w:r>
      <w:r w:rsidR="00B23E73">
        <w:t xml:space="preserve">. </w:t>
      </w:r>
      <w:r w:rsidR="00A4456F">
        <w:t>O</w:t>
      </w:r>
      <w:r w:rsidR="00B23E73">
        <w:t>ne among these will be initially found shortest path.</w:t>
      </w:r>
    </w:p>
    <w:p w:rsidR="00C45E43" w:rsidRDefault="00A4456F" w:rsidP="00C45E43">
      <w:pPr>
        <w:pStyle w:val="ListParagraph"/>
        <w:numPr>
          <w:ilvl w:val="0"/>
          <w:numId w:val="1"/>
        </w:numPr>
      </w:pPr>
      <w:r>
        <w:t>C</w:t>
      </w:r>
      <w:r w:rsidR="00B23E73">
        <w:t>ompare them all and fi</w:t>
      </w:r>
      <w:r w:rsidR="009D3B78">
        <w:t>nd no</w:t>
      </w:r>
      <w:r w:rsidR="00032447">
        <w:t>des which are common in all, which is the output here.</w:t>
      </w:r>
    </w:p>
    <w:p w:rsidR="00B23E73" w:rsidRDefault="006A427E" w:rsidP="00C45E43">
      <w:r>
        <w:t xml:space="preserve">3) </w:t>
      </w:r>
      <w:r w:rsidR="00063FE9">
        <w:t>Record first element of the above output</w:t>
      </w:r>
      <w:r w:rsidR="00B86ECF">
        <w:t xml:space="preserve"> in a matrix (D1)</w:t>
      </w:r>
      <w:r w:rsidR="00063FE9">
        <w:t xml:space="preserve"> and repeat step 2, </w:t>
      </w:r>
      <w:r w:rsidR="00A8509E">
        <w:t>for this first element. Again record first element of the outpu</w:t>
      </w:r>
      <w:r w:rsidR="00805407">
        <w:t xml:space="preserve">t </w:t>
      </w:r>
      <w:r w:rsidR="00A65214">
        <w:t xml:space="preserve">and proceed the same way until </w:t>
      </w:r>
      <w:r w:rsidR="00A65214" w:rsidRPr="000868AE">
        <w:rPr>
          <w:rStyle w:val="sourcetargetChar"/>
        </w:rPr>
        <w:t>target node</w:t>
      </w:r>
      <w:r w:rsidR="00A65214">
        <w:t xml:space="preserve"> is the output.</w:t>
      </w:r>
    </w:p>
    <w:p w:rsidR="00B23E73" w:rsidRDefault="007B12F9" w:rsidP="00B23E73">
      <w:r>
        <w:t>4) N</w:t>
      </w:r>
      <w:r w:rsidR="00B23E73">
        <w:t xml:space="preserve">ow, given source </w:t>
      </w:r>
      <w:r w:rsidR="00C926CD">
        <w:t xml:space="preserve">nodes </w:t>
      </w:r>
      <w:r w:rsidR="00B23E73">
        <w:t xml:space="preserve">matrix and target </w:t>
      </w:r>
      <w:r w:rsidR="00C926CD">
        <w:t xml:space="preserve">nodes </w:t>
      </w:r>
      <w:r w:rsidR="00B23E73">
        <w:t>matri</w:t>
      </w:r>
      <w:r w:rsidR="0089158F">
        <w:t>x are interchanged. A</w:t>
      </w:r>
      <w:r w:rsidR="00B23E73">
        <w:t xml:space="preserve">lso </w:t>
      </w:r>
      <w:r w:rsidR="00B23E73" w:rsidRPr="002A1604">
        <w:rPr>
          <w:rStyle w:val="sourcetargetChar"/>
        </w:rPr>
        <w:t>source</w:t>
      </w:r>
      <w:r w:rsidR="00B23E73">
        <w:t xml:space="preserve"> and </w:t>
      </w:r>
      <w:r w:rsidR="00B23E73" w:rsidRPr="002A1604">
        <w:rPr>
          <w:rStyle w:val="sourcetargetChar"/>
        </w:rPr>
        <w:t>target nodes</w:t>
      </w:r>
      <w:r w:rsidR="00B23E73">
        <w:t xml:space="preserve"> are also interchanged.  </w:t>
      </w:r>
    </w:p>
    <w:p w:rsidR="00A51F0F" w:rsidRDefault="00A51F0F" w:rsidP="00B23E73">
      <w:r>
        <w:t xml:space="preserve">5) </w:t>
      </w:r>
      <w:r w:rsidR="001D7990">
        <w:t xml:space="preserve">Repeat steps 1, 2 and 3 and </w:t>
      </w:r>
      <w:r w:rsidR="00D10DA2">
        <w:t>obtain</w:t>
      </w:r>
      <w:r w:rsidR="001D7990">
        <w:t xml:space="preserve"> another </w:t>
      </w:r>
      <w:r w:rsidR="00B86ECF">
        <w:t>matrix (D2)</w:t>
      </w:r>
      <w:r w:rsidR="009A0792">
        <w:t xml:space="preserve"> containing first elements of output</w:t>
      </w:r>
      <w:r w:rsidR="00805407">
        <w:t xml:space="preserve">s from step 2. </w:t>
      </w:r>
    </w:p>
    <w:p w:rsidR="00822156" w:rsidRDefault="00822156" w:rsidP="00B23E73">
      <w:r>
        <w:t xml:space="preserve">6) </w:t>
      </w:r>
      <w:r w:rsidR="00AF17DC">
        <w:t xml:space="preserve">Compare these two </w:t>
      </w:r>
      <w:r w:rsidR="004C207E">
        <w:t xml:space="preserve">matrices (D1 and D2), to get </w:t>
      </w:r>
      <w:r w:rsidR="003C0E8A">
        <w:t>set of</w:t>
      </w:r>
      <w:r w:rsidR="003C0E8A" w:rsidRPr="003C0E8A">
        <w:rPr>
          <w:b/>
          <w:i/>
        </w:rPr>
        <w:t xml:space="preserve"> possible strict dominators</w:t>
      </w:r>
      <w:r w:rsidR="003C0E8A">
        <w:t>.</w:t>
      </w:r>
    </w:p>
    <w:p w:rsidR="00156A5C" w:rsidRPr="001F53A6" w:rsidRDefault="00156A5C" w:rsidP="00B23E73">
      <w:pPr>
        <w:rPr>
          <w:u w:val="single"/>
        </w:rPr>
      </w:pPr>
      <w:r w:rsidRPr="001F53A6">
        <w:rPr>
          <w:u w:val="single"/>
        </w:rPr>
        <w:lastRenderedPageBreak/>
        <w:t>Re</w:t>
      </w:r>
      <w:r w:rsidR="001F53A6" w:rsidRPr="001F53A6">
        <w:rPr>
          <w:u w:val="single"/>
        </w:rPr>
        <w:t>marks:</w:t>
      </w:r>
    </w:p>
    <w:p w:rsidR="00481B41" w:rsidRDefault="001F53A6" w:rsidP="00B23E73">
      <w:r>
        <w:t>B</w:t>
      </w:r>
      <w:r w:rsidR="00B23E73">
        <w:t>ec</w:t>
      </w:r>
      <w:r>
        <w:t>ause above method doesn't valida</w:t>
      </w:r>
      <w:r w:rsidR="00B23E73">
        <w:t>te the definition of dominator</w:t>
      </w:r>
      <w:r w:rsidR="00FF5CED">
        <w:t>, it</w:t>
      </w:r>
      <w:r w:rsidR="00CB21FD">
        <w:t xml:space="preserve"> will only give a possible answer. T</w:t>
      </w:r>
      <w:r w:rsidR="00B23E73">
        <w:t>o find the exact answer, we need all paths from giv</w:t>
      </w:r>
      <w:r w:rsidR="005E33E6">
        <w:t xml:space="preserve">en source to destination node, </w:t>
      </w:r>
      <w:r w:rsidR="002D473A">
        <w:t xml:space="preserve">for </w:t>
      </w:r>
      <w:r w:rsidR="005E33E6">
        <w:t xml:space="preserve">which </w:t>
      </w:r>
      <w:r w:rsidR="002D473A">
        <w:t>there isn’t a way as of now.</w:t>
      </w:r>
    </w:p>
    <w:p w:rsidR="00B23E73" w:rsidRDefault="00F100AE" w:rsidP="00B23E73">
      <w:r>
        <w:t>R</w:t>
      </w:r>
      <w:r w:rsidR="008F5B54">
        <w:t xml:space="preserve">esults are in </w:t>
      </w:r>
      <w:r w:rsidR="00811483">
        <w:fldChar w:fldCharType="begin"/>
      </w:r>
      <w:r w:rsidR="000F728D">
        <w:instrText>HYPERLINK "E:\\Docs\\mine\\graphing techniq</w:instrText>
      </w:r>
      <w:bookmarkStart w:id="0" w:name="_GoBack"/>
      <w:bookmarkEnd w:id="0"/>
      <w:r w:rsidR="000F728D">
        <w:instrText>ues project\\project_final\\Results.xlsx"</w:instrText>
      </w:r>
      <w:r w:rsidR="00811483">
        <w:fldChar w:fldCharType="separate"/>
      </w:r>
      <w:r w:rsidR="008F5B54" w:rsidRPr="00811483">
        <w:rPr>
          <w:rStyle w:val="Hyperlink"/>
        </w:rPr>
        <w:t>Results.xlsx, Sheet 1</w:t>
      </w:r>
      <w:r w:rsidR="00811483">
        <w:fldChar w:fldCharType="end"/>
      </w:r>
      <w:r w:rsidR="00987438">
        <w:t>.</w:t>
      </w:r>
    </w:p>
    <w:p w:rsidR="00A70463" w:rsidRDefault="00A70463" w:rsidP="00B23E73">
      <w:pPr>
        <w:pBdr>
          <w:top w:val="single" w:sz="6" w:space="1" w:color="auto"/>
          <w:bottom w:val="single" w:sz="6" w:space="1" w:color="auto"/>
        </w:pBdr>
      </w:pPr>
    </w:p>
    <w:p w:rsidR="00B23E73" w:rsidRPr="00EA7AF6" w:rsidRDefault="00D45B4A" w:rsidP="00B23E73">
      <w:pPr>
        <w:rPr>
          <w:rFonts w:ascii="Helvetica" w:hAnsi="Helvetica"/>
          <w:sz w:val="24"/>
          <w:szCs w:val="24"/>
          <w:u w:val="single"/>
        </w:rPr>
      </w:pPr>
      <w:r w:rsidRPr="00EA7AF6">
        <w:rPr>
          <w:rFonts w:ascii="Helvetica" w:hAnsi="Helvetica"/>
          <w:color w:val="632423" w:themeColor="accent2" w:themeShade="80"/>
          <w:sz w:val="24"/>
          <w:szCs w:val="24"/>
          <w:u w:val="single"/>
        </w:rPr>
        <w:t>S</w:t>
      </w:r>
      <w:r w:rsidR="00B23E73" w:rsidRPr="00EA7AF6">
        <w:rPr>
          <w:rFonts w:ascii="Helvetica" w:hAnsi="Helvetica"/>
          <w:color w:val="632423" w:themeColor="accent2" w:themeShade="80"/>
          <w:sz w:val="24"/>
          <w:szCs w:val="24"/>
          <w:u w:val="single"/>
        </w:rPr>
        <w:t>econd algorithm</w:t>
      </w:r>
      <w:r w:rsidRPr="00EA7AF6">
        <w:rPr>
          <w:rFonts w:ascii="Helvetica" w:hAnsi="Helvetica"/>
          <w:color w:val="632423" w:themeColor="accent2" w:themeShade="80"/>
          <w:sz w:val="24"/>
          <w:szCs w:val="24"/>
          <w:u w:val="single"/>
        </w:rPr>
        <w:t xml:space="preserve"> – Graph coloring</w:t>
      </w:r>
    </w:p>
    <w:p w:rsidR="00B23E73" w:rsidRDefault="00CD5A2E" w:rsidP="00B23E73">
      <w:r w:rsidRPr="00494568">
        <w:rPr>
          <w:i/>
        </w:rPr>
        <w:t>V</w:t>
      </w:r>
      <w:r w:rsidR="00B23E73" w:rsidRPr="00494568">
        <w:rPr>
          <w:i/>
        </w:rPr>
        <w:t>ertex coloring:</w:t>
      </w:r>
      <w:r>
        <w:t xml:space="preserve"> </w:t>
      </w:r>
      <w:r w:rsidR="005C05D6">
        <w:t>T</w:t>
      </w:r>
      <w:r w:rsidR="00B23E73">
        <w:t>o assign colors to nodes</w:t>
      </w:r>
      <w:r w:rsidR="00C17064">
        <w:t xml:space="preserve"> (vertices)</w:t>
      </w:r>
      <w:r w:rsidR="00B23E73">
        <w:t xml:space="preserve"> in a graph such that no two adjacent nodes</w:t>
      </w:r>
      <w:r w:rsidR="00C17064">
        <w:t xml:space="preserve"> (vertices)</w:t>
      </w:r>
      <w:r w:rsidR="00B23E73">
        <w:t xml:space="preserve"> have the same color</w:t>
      </w:r>
      <w:r w:rsidR="00732B8E">
        <w:t>.</w:t>
      </w:r>
    </w:p>
    <w:p w:rsidR="00077CC8" w:rsidRDefault="00077CC8" w:rsidP="00B23E73">
      <w:r w:rsidRPr="00077CC8">
        <w:rPr>
          <w:u w:val="single"/>
        </w:rPr>
        <w:t>Code:</w:t>
      </w:r>
    </w:p>
    <w:p w:rsidR="00DC0F9F" w:rsidRPr="00DC0F9F" w:rsidRDefault="00077CC8" w:rsidP="00DC0F9F">
      <w:r w:rsidRPr="00D07385">
        <w:rPr>
          <w:i/>
        </w:rPr>
        <w:t>Input</w:t>
      </w:r>
      <w:r>
        <w:t>:</w:t>
      </w:r>
      <w:r w:rsidR="00DC0F9F" w:rsidRPr="00DC0F9F">
        <w:t xml:space="preserve"> </w:t>
      </w:r>
      <w:r w:rsidR="00DC0F9F">
        <w:t xml:space="preserve"> </w:t>
      </w:r>
      <w:r w:rsidR="00DC0F9F" w:rsidRPr="00DC0F9F">
        <w:t xml:space="preserve">A text file containing source nodes matrix and target nodes matrix as two columns. </w:t>
      </w:r>
    </w:p>
    <w:p w:rsidR="00DC0F9F" w:rsidRPr="00DC0F9F" w:rsidRDefault="00DC0F9F" w:rsidP="00DC0F9F">
      <w:r w:rsidRPr="00DC0F9F">
        <w:t xml:space="preserve"> - Text file can also have description of the data present. If there are just two columns and no description, then comment lines </w:t>
      </w:r>
      <w:r w:rsidR="00576F6A">
        <w:t>(</w:t>
      </w:r>
      <w:r w:rsidR="00EE3A13">
        <w:t>8 and 9</w:t>
      </w:r>
      <w:r w:rsidR="00576F6A">
        <w:t>)</w:t>
      </w:r>
      <w:r w:rsidR="00EE3A13">
        <w:t xml:space="preserve"> </w:t>
      </w:r>
      <w:r w:rsidRPr="00DC0F9F">
        <w:t>and uncomment lines</w:t>
      </w:r>
      <w:r w:rsidR="00957C0A">
        <w:t xml:space="preserve"> </w:t>
      </w:r>
      <w:r w:rsidR="008A5A27">
        <w:t>(</w:t>
      </w:r>
      <w:r w:rsidR="00957C0A">
        <w:t>11, 12, 13 and 14</w:t>
      </w:r>
      <w:r w:rsidR="008A5A27">
        <w:t>)</w:t>
      </w:r>
      <w:r w:rsidRPr="00DC0F9F">
        <w:t>.</w:t>
      </w:r>
      <w:r w:rsidR="000846A5">
        <w:t xml:space="preserve"> </w:t>
      </w:r>
      <w:r w:rsidRPr="00DC0F9F">
        <w:t>This would save some time for large graphs.</w:t>
      </w:r>
    </w:p>
    <w:p w:rsidR="00077CC8" w:rsidRDefault="00BF6727" w:rsidP="00B23E73">
      <w:r w:rsidRPr="00D07385">
        <w:rPr>
          <w:i/>
        </w:rPr>
        <w:t>Output</w:t>
      </w:r>
      <w:r>
        <w:t xml:space="preserve">: </w:t>
      </w:r>
      <w:r w:rsidR="00BF437E">
        <w:t xml:space="preserve"> Matrix containing RGB values for colors of nodes</w:t>
      </w:r>
      <w:r w:rsidR="003251E4">
        <w:t>.</w:t>
      </w:r>
    </w:p>
    <w:p w:rsidR="00B23E73" w:rsidRDefault="00F47039" w:rsidP="00B23E73">
      <w:r w:rsidRPr="00F47039">
        <w:rPr>
          <w:u w:val="single"/>
        </w:rPr>
        <w:t>A</w:t>
      </w:r>
      <w:r w:rsidR="00B23E73" w:rsidRPr="00F47039">
        <w:rPr>
          <w:u w:val="single"/>
        </w:rPr>
        <w:t>lgorithm:</w:t>
      </w:r>
      <w:r w:rsidR="00B23E73">
        <w:t xml:space="preserve"> </w:t>
      </w:r>
      <w:r w:rsidR="00161A0A">
        <w:t xml:space="preserve"> used is</w:t>
      </w:r>
      <w:r w:rsidR="00B23E73">
        <w:t xml:space="preserve"> </w:t>
      </w:r>
      <w:r w:rsidR="00345191" w:rsidRPr="00345191">
        <w:rPr>
          <w:b/>
        </w:rPr>
        <w:t>G</w:t>
      </w:r>
      <w:r w:rsidR="00B23E73" w:rsidRPr="00345191">
        <w:rPr>
          <w:b/>
        </w:rPr>
        <w:t>reedy coloring algorithm</w:t>
      </w:r>
      <w:r w:rsidR="00B23E73">
        <w:t xml:space="preserve">.  </w:t>
      </w:r>
    </w:p>
    <w:p w:rsidR="00B23E73" w:rsidRDefault="00DF3F50" w:rsidP="00B23E73">
      <w:r>
        <w:t>G</w:t>
      </w:r>
      <w:r w:rsidR="00B23E73">
        <w:t xml:space="preserve">reedy </w:t>
      </w:r>
      <w:r>
        <w:t xml:space="preserve">coloring </w:t>
      </w:r>
      <w:r w:rsidR="00B23E73">
        <w:t>algorithm:</w:t>
      </w:r>
    </w:p>
    <w:p w:rsidR="008241A7" w:rsidRPr="008241A7" w:rsidRDefault="005D0E26" w:rsidP="008241A7">
      <w:r>
        <w:t xml:space="preserve">1) </w:t>
      </w:r>
      <w:r w:rsidR="008241A7" w:rsidRPr="008241A7">
        <w:t>Color first vertex with first color.</w:t>
      </w:r>
    </w:p>
    <w:p w:rsidR="004F7BC6" w:rsidRDefault="005D0E26" w:rsidP="008241A7">
      <w:r>
        <w:rPr>
          <w:bCs/>
        </w:rPr>
        <w:t xml:space="preserve">2) </w:t>
      </w:r>
      <w:r w:rsidR="00143489">
        <w:t>Do following for remaining</w:t>
      </w:r>
      <w:r w:rsidR="006A7095">
        <w:t xml:space="preserve"> </w:t>
      </w:r>
      <w:r w:rsidR="008241A7" w:rsidRPr="008241A7">
        <w:t>vertices.</w:t>
      </w:r>
    </w:p>
    <w:p w:rsidR="008241A7" w:rsidRPr="008241A7" w:rsidRDefault="000B3B81" w:rsidP="008241A7">
      <w:r>
        <w:t xml:space="preserve">    - </w:t>
      </w:r>
      <w:r w:rsidR="008241A7" w:rsidRPr="008241A7">
        <w:rPr>
          <w:b/>
          <w:bCs/>
        </w:rPr>
        <w:t xml:space="preserve"> </w:t>
      </w:r>
      <w:r w:rsidR="008241A7" w:rsidRPr="008241A7">
        <w:t>Consider the currently picked vertex and color it with the lowest numbered color that has not been used on any previously</w:t>
      </w:r>
      <w:r w:rsidR="00793846">
        <w:t xml:space="preserve"> </w:t>
      </w:r>
      <w:r w:rsidR="008241A7" w:rsidRPr="008241A7">
        <w:t>colored vertices adjacent to it. If all previously used colors appear on vertices adjacent to v, assign a new color to it.</w:t>
      </w:r>
    </w:p>
    <w:p w:rsidR="00235AC3" w:rsidRDefault="002E53CD">
      <w:r w:rsidRPr="002E53CD">
        <w:rPr>
          <w:u w:val="single"/>
        </w:rPr>
        <w:t>Remarks:</w:t>
      </w:r>
    </w:p>
    <w:p w:rsidR="00675E27" w:rsidRDefault="00CE020F" w:rsidP="00CE020F">
      <w:pPr>
        <w:pStyle w:val="ListParagraph"/>
        <w:numPr>
          <w:ilvl w:val="0"/>
          <w:numId w:val="5"/>
        </w:numPr>
      </w:pPr>
      <w:r w:rsidRPr="00CE020F">
        <w:t>MATLAB automatically adds missing nodes in between. While assigning colors, these are not taken into account.</w:t>
      </w:r>
    </w:p>
    <w:p w:rsidR="00CE020F" w:rsidRDefault="00704E80" w:rsidP="00CE020F">
      <w:pPr>
        <w:pStyle w:val="ListParagraph"/>
        <w:numPr>
          <w:ilvl w:val="0"/>
          <w:numId w:val="5"/>
        </w:numPr>
      </w:pPr>
      <w:r>
        <w:t>P</w:t>
      </w:r>
      <w:r w:rsidR="00CE020F" w:rsidRPr="00CE020F">
        <w:t>lot</w:t>
      </w:r>
      <w:r>
        <w:t>ting the nodes and coloring</w:t>
      </w:r>
      <w:r w:rsidR="00CE020F" w:rsidRPr="00CE020F">
        <w:t xml:space="preserve"> </w:t>
      </w:r>
      <w:r>
        <w:t xml:space="preserve">is taking up so much time. So just the color values are noted </w:t>
      </w:r>
      <w:r w:rsidR="00CE020F" w:rsidRPr="00CE020F">
        <w:t>in a matrix.</w:t>
      </w:r>
    </w:p>
    <w:p w:rsidR="008B7CB1" w:rsidRPr="00CE020F" w:rsidRDefault="008B7CB1" w:rsidP="00CE020F">
      <w:pPr>
        <w:pStyle w:val="ListParagraph"/>
        <w:numPr>
          <w:ilvl w:val="0"/>
          <w:numId w:val="5"/>
        </w:numPr>
      </w:pPr>
      <w:r w:rsidRPr="008B7CB1">
        <w:t>Resu</w:t>
      </w:r>
      <w:r>
        <w:t xml:space="preserve">lts are in </w:t>
      </w:r>
      <w:hyperlink r:id="rId6" w:history="1">
        <w:r w:rsidRPr="006C30C5">
          <w:rPr>
            <w:rStyle w:val="Hyperlink"/>
          </w:rPr>
          <w:t>Results.xlsx, Sheet 2</w:t>
        </w:r>
      </w:hyperlink>
      <w:r w:rsidRPr="008B7CB1">
        <w:t>.</w:t>
      </w:r>
    </w:p>
    <w:p w:rsidR="00EF7E0C" w:rsidRPr="00EF7E0C" w:rsidRDefault="00EF7E0C"/>
    <w:p w:rsidR="00235AC3" w:rsidRDefault="00235AC3"/>
    <w:p w:rsidR="00920BA5" w:rsidRDefault="00920BA5"/>
    <w:sectPr w:rsidR="00920BA5" w:rsidSect="005E285A">
      <w:pgSz w:w="11906" w:h="16838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CC6"/>
    <w:multiLevelType w:val="hybridMultilevel"/>
    <w:tmpl w:val="E8B288D2"/>
    <w:lvl w:ilvl="0" w:tplc="1E46D1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816AB"/>
    <w:multiLevelType w:val="hybridMultilevel"/>
    <w:tmpl w:val="A8541F8E"/>
    <w:lvl w:ilvl="0" w:tplc="B31857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C577E"/>
    <w:multiLevelType w:val="hybridMultilevel"/>
    <w:tmpl w:val="995CE6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A7E45"/>
    <w:multiLevelType w:val="hybridMultilevel"/>
    <w:tmpl w:val="7DF6EC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AB6259"/>
    <w:multiLevelType w:val="hybridMultilevel"/>
    <w:tmpl w:val="B8788D74"/>
    <w:lvl w:ilvl="0" w:tplc="42FC17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60"/>
    <w:rsid w:val="00004594"/>
    <w:rsid w:val="0000520B"/>
    <w:rsid w:val="00032447"/>
    <w:rsid w:val="000333F1"/>
    <w:rsid w:val="00063FE9"/>
    <w:rsid w:val="00077CC8"/>
    <w:rsid w:val="00080EBA"/>
    <w:rsid w:val="000846A5"/>
    <w:rsid w:val="000868AE"/>
    <w:rsid w:val="000B3B81"/>
    <w:rsid w:val="000B5FAA"/>
    <w:rsid w:val="000F728D"/>
    <w:rsid w:val="0012317F"/>
    <w:rsid w:val="00143489"/>
    <w:rsid w:val="00144BB2"/>
    <w:rsid w:val="00156A5C"/>
    <w:rsid w:val="00161A0A"/>
    <w:rsid w:val="001A1019"/>
    <w:rsid w:val="001D7990"/>
    <w:rsid w:val="001F329F"/>
    <w:rsid w:val="001F53A6"/>
    <w:rsid w:val="00206D93"/>
    <w:rsid w:val="00233763"/>
    <w:rsid w:val="00235AC3"/>
    <w:rsid w:val="002722E8"/>
    <w:rsid w:val="002A1604"/>
    <w:rsid w:val="002A25B3"/>
    <w:rsid w:val="002D473A"/>
    <w:rsid w:val="002D600D"/>
    <w:rsid w:val="002E53CD"/>
    <w:rsid w:val="00312968"/>
    <w:rsid w:val="003251E4"/>
    <w:rsid w:val="00344B73"/>
    <w:rsid w:val="00345191"/>
    <w:rsid w:val="00356243"/>
    <w:rsid w:val="003B236A"/>
    <w:rsid w:val="003C0E8A"/>
    <w:rsid w:val="003F694A"/>
    <w:rsid w:val="004132C4"/>
    <w:rsid w:val="004436A2"/>
    <w:rsid w:val="00462722"/>
    <w:rsid w:val="00481B41"/>
    <w:rsid w:val="004929EE"/>
    <w:rsid w:val="00493CB6"/>
    <w:rsid w:val="00494568"/>
    <w:rsid w:val="004A0A9B"/>
    <w:rsid w:val="004C207E"/>
    <w:rsid w:val="004F3A07"/>
    <w:rsid w:val="004F7BC6"/>
    <w:rsid w:val="00576F6A"/>
    <w:rsid w:val="00577138"/>
    <w:rsid w:val="005C05D6"/>
    <w:rsid w:val="005D0E26"/>
    <w:rsid w:val="005E22FB"/>
    <w:rsid w:val="005E285A"/>
    <w:rsid w:val="005E33E6"/>
    <w:rsid w:val="00610230"/>
    <w:rsid w:val="00627DEB"/>
    <w:rsid w:val="006317B5"/>
    <w:rsid w:val="00662047"/>
    <w:rsid w:val="00673F60"/>
    <w:rsid w:val="00675E27"/>
    <w:rsid w:val="00693A65"/>
    <w:rsid w:val="006A427E"/>
    <w:rsid w:val="006A6E2C"/>
    <w:rsid w:val="006A7095"/>
    <w:rsid w:val="006B6EF5"/>
    <w:rsid w:val="006C30C5"/>
    <w:rsid w:val="00704E80"/>
    <w:rsid w:val="00732B8E"/>
    <w:rsid w:val="00793846"/>
    <w:rsid w:val="0079660A"/>
    <w:rsid w:val="007A2632"/>
    <w:rsid w:val="007A5781"/>
    <w:rsid w:val="007B12F9"/>
    <w:rsid w:val="008002A2"/>
    <w:rsid w:val="00805407"/>
    <w:rsid w:val="00811483"/>
    <w:rsid w:val="00822156"/>
    <w:rsid w:val="008241A7"/>
    <w:rsid w:val="0088754D"/>
    <w:rsid w:val="0089158F"/>
    <w:rsid w:val="008A5A27"/>
    <w:rsid w:val="008B3607"/>
    <w:rsid w:val="008B667D"/>
    <w:rsid w:val="008B7CB1"/>
    <w:rsid w:val="008C2490"/>
    <w:rsid w:val="008F5AE1"/>
    <w:rsid w:val="008F5B54"/>
    <w:rsid w:val="00920BA5"/>
    <w:rsid w:val="0092460E"/>
    <w:rsid w:val="0093422F"/>
    <w:rsid w:val="00957C0A"/>
    <w:rsid w:val="009800D3"/>
    <w:rsid w:val="00987438"/>
    <w:rsid w:val="009960AC"/>
    <w:rsid w:val="009A0792"/>
    <w:rsid w:val="009D3B78"/>
    <w:rsid w:val="009E7522"/>
    <w:rsid w:val="00A24645"/>
    <w:rsid w:val="00A41C7A"/>
    <w:rsid w:val="00A4456F"/>
    <w:rsid w:val="00A51F0F"/>
    <w:rsid w:val="00A65214"/>
    <w:rsid w:val="00A70463"/>
    <w:rsid w:val="00A8509E"/>
    <w:rsid w:val="00AB7AA9"/>
    <w:rsid w:val="00AF17DC"/>
    <w:rsid w:val="00B10A62"/>
    <w:rsid w:val="00B23E73"/>
    <w:rsid w:val="00B82475"/>
    <w:rsid w:val="00B86ECF"/>
    <w:rsid w:val="00BF437E"/>
    <w:rsid w:val="00BF6727"/>
    <w:rsid w:val="00C02E91"/>
    <w:rsid w:val="00C17064"/>
    <w:rsid w:val="00C202A0"/>
    <w:rsid w:val="00C45E43"/>
    <w:rsid w:val="00C9156E"/>
    <w:rsid w:val="00C926CD"/>
    <w:rsid w:val="00CB21FD"/>
    <w:rsid w:val="00CB37DF"/>
    <w:rsid w:val="00CD5A2E"/>
    <w:rsid w:val="00CE020F"/>
    <w:rsid w:val="00CF6871"/>
    <w:rsid w:val="00D014AA"/>
    <w:rsid w:val="00D07385"/>
    <w:rsid w:val="00D10DA2"/>
    <w:rsid w:val="00D41F76"/>
    <w:rsid w:val="00D45B4A"/>
    <w:rsid w:val="00DC0F9F"/>
    <w:rsid w:val="00DD69B8"/>
    <w:rsid w:val="00DD6E9C"/>
    <w:rsid w:val="00DF3F50"/>
    <w:rsid w:val="00DF581E"/>
    <w:rsid w:val="00E1023B"/>
    <w:rsid w:val="00E1103A"/>
    <w:rsid w:val="00E26984"/>
    <w:rsid w:val="00EA7AF6"/>
    <w:rsid w:val="00EC1F76"/>
    <w:rsid w:val="00EC6876"/>
    <w:rsid w:val="00ED7856"/>
    <w:rsid w:val="00EE3A13"/>
    <w:rsid w:val="00EF7E0C"/>
    <w:rsid w:val="00F100AE"/>
    <w:rsid w:val="00F343FF"/>
    <w:rsid w:val="00F47039"/>
    <w:rsid w:val="00F85D4D"/>
    <w:rsid w:val="00FB287C"/>
    <w:rsid w:val="00FC622F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6317B5"/>
    <w:rPr>
      <w:rFonts w:asciiTheme="majorHAnsi" w:hAnsiTheme="majorHAnsi"/>
      <w:color w:val="1F497D" w:themeColor="text2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6317B5"/>
    <w:rPr>
      <w:rFonts w:asciiTheme="majorHAnsi" w:hAnsiTheme="majorHAnsi"/>
      <w:color w:val="1F497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rsid w:val="004436A2"/>
    <w:pPr>
      <w:ind w:left="720"/>
      <w:contextualSpacing/>
    </w:pPr>
  </w:style>
  <w:style w:type="paragraph" w:customStyle="1" w:styleId="sourcetarget">
    <w:name w:val="source_target"/>
    <w:basedOn w:val="Normal"/>
    <w:link w:val="sourcetargetChar"/>
    <w:qFormat/>
    <w:rsid w:val="0092460E"/>
    <w:rPr>
      <w:rFonts w:ascii="Helvetica" w:hAnsi="Helvetica"/>
      <w:i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30C5"/>
    <w:rPr>
      <w:color w:val="0000FF" w:themeColor="hyperlink"/>
      <w:u w:val="single"/>
    </w:rPr>
  </w:style>
  <w:style w:type="character" w:customStyle="1" w:styleId="sourcetargetChar">
    <w:name w:val="source_target Char"/>
    <w:basedOn w:val="DefaultParagraphFont"/>
    <w:link w:val="sourcetarget"/>
    <w:rsid w:val="0092460E"/>
    <w:rPr>
      <w:rFonts w:ascii="Helvetica" w:hAnsi="Helvetica"/>
      <w:i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02E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6317B5"/>
    <w:rPr>
      <w:rFonts w:asciiTheme="majorHAnsi" w:hAnsiTheme="majorHAnsi"/>
      <w:color w:val="1F497D" w:themeColor="text2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6317B5"/>
    <w:rPr>
      <w:rFonts w:asciiTheme="majorHAnsi" w:hAnsiTheme="majorHAnsi"/>
      <w:color w:val="1F497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rsid w:val="004436A2"/>
    <w:pPr>
      <w:ind w:left="720"/>
      <w:contextualSpacing/>
    </w:pPr>
  </w:style>
  <w:style w:type="paragraph" w:customStyle="1" w:styleId="sourcetarget">
    <w:name w:val="source_target"/>
    <w:basedOn w:val="Normal"/>
    <w:link w:val="sourcetargetChar"/>
    <w:qFormat/>
    <w:rsid w:val="0092460E"/>
    <w:rPr>
      <w:rFonts w:ascii="Helvetica" w:hAnsi="Helvetica"/>
      <w:i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30C5"/>
    <w:rPr>
      <w:color w:val="0000FF" w:themeColor="hyperlink"/>
      <w:u w:val="single"/>
    </w:rPr>
  </w:style>
  <w:style w:type="character" w:customStyle="1" w:styleId="sourcetargetChar">
    <w:name w:val="source_target Char"/>
    <w:basedOn w:val="DefaultParagraphFont"/>
    <w:link w:val="sourcetarget"/>
    <w:rsid w:val="0092460E"/>
    <w:rPr>
      <w:rFonts w:ascii="Helvetica" w:hAnsi="Helvetica"/>
      <w:i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02E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Docs\mine\graphing%20techniques%20project\project_final\Results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me&amp;myself</dc:creator>
  <cp:lastModifiedBy>me&amp;myself</cp:lastModifiedBy>
  <cp:revision>2</cp:revision>
  <dcterms:created xsi:type="dcterms:W3CDTF">2016-07-16T03:43:00Z</dcterms:created>
  <dcterms:modified xsi:type="dcterms:W3CDTF">2016-07-16T03:43:00Z</dcterms:modified>
</cp:coreProperties>
</file>