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6C8" w:rsidRPr="00165726" w:rsidRDefault="004D46C8" w:rsidP="004D46C8">
      <w:pPr>
        <w:jc w:val="both"/>
        <w:rPr>
          <w:b/>
        </w:rPr>
      </w:pPr>
      <w:r w:rsidRPr="00165726">
        <w:rPr>
          <w:b/>
        </w:rPr>
        <w:t xml:space="preserve">Parsing </w:t>
      </w:r>
      <w:r w:rsidR="00E97625" w:rsidRPr="00165726">
        <w:rPr>
          <w:b/>
        </w:rPr>
        <w:t xml:space="preserve">mechanism </w:t>
      </w:r>
      <w:r w:rsidRPr="00165726">
        <w:rPr>
          <w:b/>
        </w:rPr>
        <w:t>of webpage:</w:t>
      </w:r>
    </w:p>
    <w:p w:rsidR="00D40DC9" w:rsidRDefault="00D40DC9" w:rsidP="004D46C8">
      <w:pPr>
        <w:pStyle w:val="ListParagraph"/>
        <w:numPr>
          <w:ilvl w:val="0"/>
          <w:numId w:val="1"/>
        </w:numPr>
        <w:jc w:val="both"/>
      </w:pPr>
      <w:r>
        <w:t xml:space="preserve">I used Jsoup Library to parse all the web page by providing the </w:t>
      </w:r>
      <w:r w:rsidR="00D57F67">
        <w:t>URL</w:t>
      </w:r>
      <w:r>
        <w:t>, and extracted all the publications present in particular html tag.</w:t>
      </w:r>
    </w:p>
    <w:p w:rsidR="004D46C8" w:rsidRDefault="007740A3" w:rsidP="004D46C8">
      <w:pPr>
        <w:pStyle w:val="ListParagraph"/>
        <w:numPr>
          <w:ilvl w:val="0"/>
          <w:numId w:val="1"/>
        </w:numPr>
        <w:jc w:val="both"/>
      </w:pPr>
      <w:r>
        <w:t>In each publication I searched for all 4 digit number and check whether it</w:t>
      </w:r>
      <w:r w:rsidR="00BB7F7C">
        <w:t xml:space="preserve"> falls under 1950 to 20</w:t>
      </w:r>
      <w:r w:rsidR="007135AC">
        <w:t>20</w:t>
      </w:r>
      <w:r>
        <w:t xml:space="preserve"> and if it is then I extracted it as year.</w:t>
      </w:r>
    </w:p>
    <w:p w:rsidR="004D46C8" w:rsidRPr="00165726" w:rsidRDefault="00185219" w:rsidP="004D46C8">
      <w:pPr>
        <w:jc w:val="both"/>
        <w:rPr>
          <w:b/>
        </w:rPr>
      </w:pPr>
      <w:r w:rsidRPr="00165726">
        <w:rPr>
          <w:b/>
        </w:rPr>
        <w:t>Problems faced</w:t>
      </w:r>
      <w:r w:rsidR="004D46C8" w:rsidRPr="00165726">
        <w:rPr>
          <w:b/>
        </w:rPr>
        <w:t>:</w:t>
      </w:r>
    </w:p>
    <w:p w:rsidR="004D46C8" w:rsidRDefault="004D46C8" w:rsidP="004D46C8">
      <w:pPr>
        <w:pStyle w:val="ListParagraph"/>
        <w:numPr>
          <w:ilvl w:val="0"/>
          <w:numId w:val="2"/>
        </w:numPr>
        <w:jc w:val="both"/>
      </w:pPr>
      <w:r>
        <w:t>Some of the authors put the month in combination like Sept/Oct, Oct/November, and July/Aug and so on. So first I had to generate all the combinations of 12 month.</w:t>
      </w:r>
    </w:p>
    <w:p w:rsidR="007948D2" w:rsidRDefault="007948D2" w:rsidP="004D46C8">
      <w:pPr>
        <w:pStyle w:val="ListParagraph"/>
        <w:numPr>
          <w:ilvl w:val="0"/>
          <w:numId w:val="2"/>
        </w:numPr>
        <w:jc w:val="both"/>
      </w:pPr>
      <w:r>
        <w:t>Then I have to store generated combination in Array and sort on the basis of array index.</w:t>
      </w:r>
      <w:r w:rsidR="0040174A">
        <w:t xml:space="preserve"> That would reduce the efficiency I suppose.</w:t>
      </w:r>
    </w:p>
    <w:p w:rsidR="004D46C8" w:rsidRDefault="004D46C8" w:rsidP="004D46C8">
      <w:pPr>
        <w:pStyle w:val="ListParagraph"/>
        <w:numPr>
          <w:ilvl w:val="0"/>
          <w:numId w:val="2"/>
        </w:numPr>
        <w:jc w:val="both"/>
      </w:pPr>
      <w:r>
        <w:t>I split each publication into tokens</w:t>
      </w:r>
      <w:r w:rsidR="0040174A">
        <w:t xml:space="preserve"> for extracting month</w:t>
      </w:r>
      <w:r>
        <w:t xml:space="preserve">, and </w:t>
      </w:r>
      <w:r w:rsidR="000333B2">
        <w:t>some</w:t>
      </w:r>
      <w:r>
        <w:t xml:space="preserve"> authors doesn’t even provide a space between month and year e.g. Aug2010 </w:t>
      </w:r>
      <w:r w:rsidR="00543DF4">
        <w:t>therefore</w:t>
      </w:r>
      <w:r w:rsidR="0040174A">
        <w:t xml:space="preserve"> </w:t>
      </w:r>
      <w:r>
        <w:t xml:space="preserve">I first had to </w:t>
      </w:r>
      <w:r w:rsidR="000333B2">
        <w:t>put</w:t>
      </w:r>
      <w:r>
        <w:t xml:space="preserve"> space between </w:t>
      </w:r>
      <w:r w:rsidR="000333B2">
        <w:t>them (</w:t>
      </w:r>
      <w:r>
        <w:t>Aug 2010).</w:t>
      </w:r>
    </w:p>
    <w:p w:rsidR="00185219" w:rsidRDefault="00196FB9" w:rsidP="004D46C8">
      <w:pPr>
        <w:pStyle w:val="ListParagraph"/>
        <w:numPr>
          <w:ilvl w:val="0"/>
          <w:numId w:val="2"/>
        </w:numPr>
        <w:jc w:val="both"/>
      </w:pPr>
      <w:r>
        <w:t xml:space="preserve">After extracting year and month from publications I had 3 </w:t>
      </w:r>
      <w:r w:rsidR="00974BCD">
        <w:t>separate array</w:t>
      </w:r>
      <w:r>
        <w:t xml:space="preserve"> containing year</w:t>
      </w:r>
      <w:r w:rsidR="00441D31">
        <w:t>s</w:t>
      </w:r>
      <w:r>
        <w:t>, months and publication</w:t>
      </w:r>
      <w:r w:rsidR="00441D31">
        <w:t>s</w:t>
      </w:r>
      <w:r w:rsidR="000C1D94">
        <w:t>. A</w:t>
      </w:r>
      <w:r w:rsidR="00441D31">
        <w:t xml:space="preserve">nd at that </w:t>
      </w:r>
      <w:r w:rsidR="000C1D94">
        <w:t>point</w:t>
      </w:r>
      <w:r w:rsidR="00441D31">
        <w:t xml:space="preserve"> I need to sort year’s array </w:t>
      </w:r>
      <w:r w:rsidR="000C1D94">
        <w:t xml:space="preserve">and </w:t>
      </w:r>
      <w:r w:rsidR="00441D31">
        <w:t>want to change the months and publications array index in parallel according to year’s array.</w:t>
      </w:r>
    </w:p>
    <w:p w:rsidR="0076346E" w:rsidRPr="00165726" w:rsidRDefault="0076346E" w:rsidP="0076346E">
      <w:pPr>
        <w:jc w:val="both"/>
        <w:rPr>
          <w:b/>
        </w:rPr>
      </w:pPr>
      <w:r w:rsidRPr="00165726">
        <w:rPr>
          <w:b/>
        </w:rPr>
        <w:t>Feasibility in extracting author and topics:</w:t>
      </w:r>
    </w:p>
    <w:p w:rsidR="0076346E" w:rsidRDefault="0076346E" w:rsidP="0076346E">
      <w:pPr>
        <w:pStyle w:val="ListParagraph"/>
        <w:numPr>
          <w:ilvl w:val="0"/>
          <w:numId w:val="3"/>
        </w:numPr>
        <w:jc w:val="both"/>
      </w:pPr>
      <w:r>
        <w:t xml:space="preserve">The first problem perhaps here </w:t>
      </w:r>
      <w:r w:rsidR="00165726">
        <w:t>is</w:t>
      </w:r>
      <w:r>
        <w:t xml:space="preserve"> how the system understands that </w:t>
      </w:r>
      <w:r w:rsidR="00165726">
        <w:t>it is</w:t>
      </w:r>
      <w:r>
        <w:t xml:space="preserve"> author name, publications or journal/conference?</w:t>
      </w:r>
    </w:p>
    <w:p w:rsidR="0076346E" w:rsidRDefault="00165726" w:rsidP="0076346E">
      <w:pPr>
        <w:pStyle w:val="ListParagraph"/>
        <w:numPr>
          <w:ilvl w:val="0"/>
          <w:numId w:val="3"/>
        </w:numPr>
        <w:jc w:val="both"/>
      </w:pPr>
      <w:r>
        <w:t>I think it will require Natural Language Processing (NLP)</w:t>
      </w:r>
      <w:r w:rsidR="00890680">
        <w:t xml:space="preserve"> concepts</w:t>
      </w:r>
      <w:r>
        <w:t xml:space="preserve"> to do so.</w:t>
      </w:r>
    </w:p>
    <w:p w:rsidR="00165726" w:rsidRDefault="00165726" w:rsidP="0076346E">
      <w:pPr>
        <w:pStyle w:val="ListParagraph"/>
        <w:numPr>
          <w:ilvl w:val="0"/>
          <w:numId w:val="3"/>
        </w:numPr>
        <w:jc w:val="both"/>
      </w:pPr>
      <w:r>
        <w:t xml:space="preserve">If you consider, I can put the entire author’s name in an array and extract the author name from the publications by searching the author name in publications but it will reduce the efficiency. </w:t>
      </w:r>
    </w:p>
    <w:p w:rsidR="0043465B" w:rsidRDefault="00481879" w:rsidP="00481879">
      <w:pPr>
        <w:jc w:val="both"/>
      </w:pPr>
      <w:r>
        <w:t xml:space="preserve">Sir, some authors mentioned year alone and some mentioned year and month both in their publication. </w:t>
      </w:r>
      <w:r w:rsidR="0043465B">
        <w:t xml:space="preserve">The </w:t>
      </w:r>
      <w:r w:rsidR="006C35C2">
        <w:t>authors that don’t</w:t>
      </w:r>
      <w:r w:rsidR="0043465B">
        <w:t xml:space="preserve"> specify months, their publications are sorted in alphabetically within same year.</w:t>
      </w:r>
    </w:p>
    <w:p w:rsidR="00481879" w:rsidRDefault="00481879" w:rsidP="00481879">
      <w:pPr>
        <w:jc w:val="both"/>
      </w:pPr>
      <w:r>
        <w:t>If I will sort the publications for the same author listed together for same year than it will disturb the chronological order by month</w:t>
      </w:r>
      <w:r w:rsidR="004E49EC">
        <w:t xml:space="preserve"> I suppose</w:t>
      </w:r>
      <w:r>
        <w:t>.</w:t>
      </w:r>
    </w:p>
    <w:p w:rsidR="0043465B" w:rsidRDefault="0043465B" w:rsidP="00481879">
      <w:pPr>
        <w:pBdr>
          <w:bottom w:val="single" w:sz="6" w:space="1" w:color="auto"/>
        </w:pBdr>
        <w:jc w:val="both"/>
      </w:pPr>
      <w:r>
        <w:t>Do you want me do so?</w:t>
      </w:r>
    </w:p>
    <w:p w:rsidR="00F845BD" w:rsidRDefault="00F845BD" w:rsidP="00481879">
      <w:pPr>
        <w:jc w:val="both"/>
        <w:rPr>
          <w:b/>
        </w:rPr>
      </w:pPr>
      <w:r w:rsidRPr="00F845BD">
        <w:rPr>
          <w:b/>
        </w:rPr>
        <w:t>Scheme used to separate Author name, title and other information:</w:t>
      </w:r>
    </w:p>
    <w:p w:rsidR="00F845BD" w:rsidRDefault="00F845BD" w:rsidP="00F845BD">
      <w:pPr>
        <w:pStyle w:val="ListParagraph"/>
        <w:numPr>
          <w:ilvl w:val="0"/>
          <w:numId w:val="5"/>
        </w:numPr>
        <w:jc w:val="both"/>
      </w:pPr>
      <w:r>
        <w:t>First I extracted a text present in double quotes from publication as a Title of the paper and replace it with underscore (_).</w:t>
      </w:r>
    </w:p>
    <w:p w:rsidR="00F845BD" w:rsidRDefault="0090457C" w:rsidP="00F845BD">
      <w:pPr>
        <w:pStyle w:val="ListParagraph"/>
        <w:numPr>
          <w:ilvl w:val="0"/>
          <w:numId w:val="5"/>
        </w:numPr>
        <w:jc w:val="both"/>
      </w:pPr>
      <w:r>
        <w:t>Then, I split</w:t>
      </w:r>
      <w:r w:rsidR="00F845BD">
        <w:t xml:space="preserve"> the remaining part on the basis</w:t>
      </w:r>
      <w:r>
        <w:t xml:space="preserve"> of that underscore (_)</w:t>
      </w:r>
      <w:r w:rsidR="00F845BD">
        <w:t xml:space="preserve"> and get the result in array.</w:t>
      </w:r>
    </w:p>
    <w:p w:rsidR="00F845BD" w:rsidRDefault="00F845BD" w:rsidP="00F845BD">
      <w:pPr>
        <w:pStyle w:val="ListParagraph"/>
        <w:numPr>
          <w:ilvl w:val="0"/>
          <w:numId w:val="5"/>
        </w:numPr>
        <w:jc w:val="both"/>
      </w:pPr>
      <w:r>
        <w:t xml:space="preserve">Now, the first part </w:t>
      </w:r>
      <w:r w:rsidR="00423A2C">
        <w:t xml:space="preserve">most </w:t>
      </w:r>
      <w:r>
        <w:t>probably is an Author name and second part contains other information.</w:t>
      </w:r>
    </w:p>
    <w:p w:rsidR="00423A2C" w:rsidRDefault="00423A2C" w:rsidP="00423A2C">
      <w:pPr>
        <w:jc w:val="both"/>
      </w:pPr>
    </w:p>
    <w:p w:rsidR="00423A2C" w:rsidRDefault="00423A2C" w:rsidP="00423A2C">
      <w:pPr>
        <w:jc w:val="both"/>
        <w:rPr>
          <w:b/>
        </w:rPr>
      </w:pPr>
      <w:r w:rsidRPr="00423A2C">
        <w:rPr>
          <w:b/>
        </w:rPr>
        <w:lastRenderedPageBreak/>
        <w:t xml:space="preserve">Issues faced in </w:t>
      </w:r>
      <w:r w:rsidR="00437897">
        <w:rPr>
          <w:b/>
        </w:rPr>
        <w:t>above</w:t>
      </w:r>
      <w:r w:rsidRPr="00423A2C">
        <w:rPr>
          <w:b/>
        </w:rPr>
        <w:t xml:space="preserve"> process:</w:t>
      </w:r>
    </w:p>
    <w:p w:rsidR="00423A2C" w:rsidRDefault="00423A2C" w:rsidP="00423A2C">
      <w:pPr>
        <w:pStyle w:val="ListParagraph"/>
        <w:numPr>
          <w:ilvl w:val="0"/>
          <w:numId w:val="6"/>
        </w:numPr>
        <w:jc w:val="both"/>
      </w:pPr>
      <w:r>
        <w:t>Some authors put the title first then Author’s name and then other information</w:t>
      </w:r>
      <w:r w:rsidR="001741D1">
        <w:t>. In this case if we apply the above scheme after extracting title it considers the remaining part as other informat</w:t>
      </w:r>
      <w:r w:rsidR="00443F15">
        <w:t>ion i.e. author contains blank value.</w:t>
      </w:r>
    </w:p>
    <w:p w:rsidR="001741D1" w:rsidRDefault="00437897" w:rsidP="00423A2C">
      <w:pPr>
        <w:pStyle w:val="ListParagraph"/>
        <w:numPr>
          <w:ilvl w:val="0"/>
          <w:numId w:val="6"/>
        </w:numPr>
        <w:jc w:val="both"/>
      </w:pPr>
      <w:r>
        <w:t>Then to get the author name from other I split the other information part on the basis of (;) in stores in an array.</w:t>
      </w:r>
    </w:p>
    <w:p w:rsidR="00437897" w:rsidRPr="00423A2C" w:rsidRDefault="00443F15" w:rsidP="00423A2C">
      <w:pPr>
        <w:pStyle w:val="ListParagraph"/>
        <w:numPr>
          <w:ilvl w:val="0"/>
          <w:numId w:val="6"/>
        </w:numPr>
        <w:jc w:val="both"/>
      </w:pPr>
      <w:r>
        <w:t>Now</w:t>
      </w:r>
      <w:r w:rsidR="00437897">
        <w:t>,</w:t>
      </w:r>
      <w:r>
        <w:t xml:space="preserve"> </w:t>
      </w:r>
      <w:r w:rsidR="00437897">
        <w:t>the first part is author name and second part is refined other information.</w:t>
      </w:r>
    </w:p>
    <w:p w:rsidR="00F845BD" w:rsidRDefault="00F845BD" w:rsidP="00481879">
      <w:pPr>
        <w:jc w:val="both"/>
      </w:pPr>
    </w:p>
    <w:p w:rsidR="0040174A" w:rsidRDefault="0040174A" w:rsidP="0040174A">
      <w:pPr>
        <w:jc w:val="both"/>
      </w:pPr>
    </w:p>
    <w:sectPr w:rsidR="0040174A" w:rsidSect="00D878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305BC"/>
    <w:multiLevelType w:val="hybridMultilevel"/>
    <w:tmpl w:val="6EFC2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85CDD"/>
    <w:multiLevelType w:val="hybridMultilevel"/>
    <w:tmpl w:val="2FDC8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70B47"/>
    <w:multiLevelType w:val="hybridMultilevel"/>
    <w:tmpl w:val="B9DE2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62430"/>
    <w:multiLevelType w:val="hybridMultilevel"/>
    <w:tmpl w:val="E766F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B1589A"/>
    <w:multiLevelType w:val="hybridMultilevel"/>
    <w:tmpl w:val="21CAC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FF0858"/>
    <w:multiLevelType w:val="hybridMultilevel"/>
    <w:tmpl w:val="359C1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0DC9"/>
    <w:rsid w:val="000333B2"/>
    <w:rsid w:val="000C1D94"/>
    <w:rsid w:val="00165726"/>
    <w:rsid w:val="001741D1"/>
    <w:rsid w:val="00185219"/>
    <w:rsid w:val="00196FB9"/>
    <w:rsid w:val="002C075E"/>
    <w:rsid w:val="0040174A"/>
    <w:rsid w:val="00423A2C"/>
    <w:rsid w:val="0043465B"/>
    <w:rsid w:val="00437897"/>
    <w:rsid w:val="00441D31"/>
    <w:rsid w:val="00443F15"/>
    <w:rsid w:val="00481879"/>
    <w:rsid w:val="004D46C8"/>
    <w:rsid w:val="004E49EC"/>
    <w:rsid w:val="00543DF4"/>
    <w:rsid w:val="006C35C2"/>
    <w:rsid w:val="007135AC"/>
    <w:rsid w:val="0076346E"/>
    <w:rsid w:val="007740A3"/>
    <w:rsid w:val="007948D2"/>
    <w:rsid w:val="00890680"/>
    <w:rsid w:val="0090457C"/>
    <w:rsid w:val="00956B48"/>
    <w:rsid w:val="009703C7"/>
    <w:rsid w:val="00974BCD"/>
    <w:rsid w:val="00AB52FF"/>
    <w:rsid w:val="00BB7F7C"/>
    <w:rsid w:val="00C35F43"/>
    <w:rsid w:val="00D40DC9"/>
    <w:rsid w:val="00D57F67"/>
    <w:rsid w:val="00D878E9"/>
    <w:rsid w:val="00E97625"/>
    <w:rsid w:val="00F84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8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D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Tameem</dc:creator>
  <cp:lastModifiedBy>Tameem</cp:lastModifiedBy>
  <cp:revision>74</cp:revision>
  <dcterms:created xsi:type="dcterms:W3CDTF">2014-02-10T13:14:00Z</dcterms:created>
  <dcterms:modified xsi:type="dcterms:W3CDTF">2014-02-13T16:30:00Z</dcterms:modified>
</cp:coreProperties>
</file>